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D93B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</w:t>
            </w:r>
            <w:proofErr w:type="gramStart"/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</w:t>
            </w:r>
            <w:proofErr w:type="gramEnd"/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№</w:t>
            </w:r>
            <w:r w:rsidR="00D93B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119  по улице Волгоградская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43275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30/03/2018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</w:t>
            </w:r>
            <w:r w:rsidR="004327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</w:t>
            </w:r>
            <w:r w:rsidR="004327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89030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-29 725 </w:t>
            </w:r>
          </w:p>
          <w:p w:rsidR="00F06344" w:rsidRPr="004A40CC" w:rsidRDefault="00F0634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A40CC" w:rsidRDefault="004A40CC" w:rsidP="009747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40C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8903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31 584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6636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="002A2F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7A11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313 436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C17B7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7A11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795 664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C17B7A" w:rsidRDefault="006636DF" w:rsidP="00C17B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7A11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329 942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9747B3" w:rsidRDefault="007A1134" w:rsidP="007A11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187 830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7B7A" w:rsidRDefault="0061627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1 180 840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483C7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162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1 180 840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61627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1 151 115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258C3" w:rsidRDefault="00F55965" w:rsidP="00F55965">
            <w:pPr>
              <w:tabs>
                <w:tab w:val="center" w:pos="15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16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- 50 095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61627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164 180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6082F">
        <w:trPr>
          <w:trHeight w:val="9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6082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6082F" w:rsidRPr="00487C56" w:rsidRDefault="0046082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082F" w:rsidRDefault="0089030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285 154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1C3E93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89030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346 699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082F" w:rsidRDefault="007521A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143 634 </w:t>
            </w:r>
            <w:r w:rsidR="00460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521AE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399 302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3370E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349 390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3370E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70E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49 912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70E7" w:rsidRPr="003440D7" w:rsidTr="00C2403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370E7" w:rsidRPr="003440D7" w:rsidRDefault="003370E7" w:rsidP="00337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370E7" w:rsidRPr="0073088A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399 302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70E7" w:rsidRPr="003440D7" w:rsidTr="00C2403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370E7" w:rsidRPr="003440D7" w:rsidRDefault="003370E7" w:rsidP="00337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370E7" w:rsidRPr="0073088A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349 390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70E7" w:rsidRPr="003440D7" w:rsidTr="00C2403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370E7" w:rsidRPr="003440D7" w:rsidRDefault="003370E7" w:rsidP="00337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370E7" w:rsidRPr="0073088A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70E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49 912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89030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166,107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3370E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198 239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89030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173 459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89030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24 780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307" w:rsidRPr="003440D7" w:rsidTr="00DC5D5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0307" w:rsidRPr="003440D7" w:rsidRDefault="00890307" w:rsidP="00890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0307" w:rsidRPr="0073088A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198 239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307" w:rsidRPr="003440D7" w:rsidTr="00DC5D5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0307" w:rsidRPr="003440D7" w:rsidRDefault="00890307" w:rsidP="00890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0307" w:rsidRPr="0073088A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173 459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307" w:rsidRPr="003440D7" w:rsidTr="00DC5D5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0307" w:rsidRPr="003440D7" w:rsidRDefault="00890307" w:rsidP="00890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0307" w:rsidRPr="0073088A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24 780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46082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F5740F" w:rsidRDefault="0046082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  <w:r w:rsidR="003370E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568 551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3370E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1 372 482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3370E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196 069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70E7" w:rsidRPr="003440D7" w:rsidTr="009922E6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370E7" w:rsidRPr="003440D7" w:rsidRDefault="003370E7" w:rsidP="00337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370E7" w:rsidRPr="00F5740F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1 568 551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70E7" w:rsidRPr="003440D7" w:rsidTr="009922E6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370E7" w:rsidRPr="003440D7" w:rsidRDefault="003370E7" w:rsidP="00337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370E7" w:rsidRPr="0073088A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1 372 482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70E7" w:rsidRPr="003440D7" w:rsidTr="009922E6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370E7" w:rsidRPr="003440D7" w:rsidRDefault="003370E7" w:rsidP="00337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370E7" w:rsidRPr="0073088A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196 069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2D450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 </w:t>
            </w:r>
            <w:r w:rsidR="008903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89030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371 865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89030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325 382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89030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46 483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307" w:rsidRPr="003440D7" w:rsidTr="00B4516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0307" w:rsidRPr="003440D7" w:rsidRDefault="00890307" w:rsidP="00890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0307" w:rsidRPr="0073088A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371 865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307" w:rsidRPr="003440D7" w:rsidTr="00B4516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0307" w:rsidRPr="003440D7" w:rsidRDefault="00890307" w:rsidP="00890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0307" w:rsidRPr="0073088A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325 382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307" w:rsidRPr="003440D7" w:rsidTr="00B4516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0307" w:rsidRPr="003440D7" w:rsidRDefault="00890307" w:rsidP="00890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307" w:rsidRPr="0073088A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46 483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890307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73088A" w:rsidRDefault="0089030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12 912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890307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89030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235 640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890307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89030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206 185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890307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89030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0307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29 455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307" w:rsidRPr="003440D7" w:rsidTr="00244897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0307" w:rsidRPr="003440D7" w:rsidRDefault="00890307" w:rsidP="00890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0307" w:rsidRPr="0073088A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235 640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307" w:rsidRPr="003440D7" w:rsidTr="00244897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0307" w:rsidRPr="003440D7" w:rsidRDefault="00890307" w:rsidP="00890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0307" w:rsidRPr="0073088A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206 185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307" w:rsidRPr="003440D7" w:rsidTr="00244897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0307" w:rsidRPr="003440D7" w:rsidRDefault="00890307" w:rsidP="00890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0307" w:rsidRPr="0073088A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0307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29 455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307" w:rsidRPr="003440D7" w:rsidRDefault="00890307" w:rsidP="00890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0E3E8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0E3E8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0E3E8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487C56" w:rsidRDefault="009C764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0E3E8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2D4509" w:rsidRDefault="0049444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0E3E8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487C56" w:rsidRDefault="00494442" w:rsidP="00436B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17939</w:t>
            </w:r>
            <w:bookmarkStart w:id="0" w:name="_GoBack"/>
            <w:bookmarkEnd w:id="0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882EB9">
        <w:trPr>
          <w:trHeight w:val="360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C7342C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8A60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877 886 </w:t>
            </w:r>
          </w:p>
        </w:tc>
      </w:tr>
      <w:tr w:rsidR="00EA4D68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</w:t>
            </w:r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мастер + отчисления во </w:t>
            </w:r>
            <w:proofErr w:type="spellStart"/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</w:t>
            </w:r>
            <w:proofErr w:type="spellEnd"/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 + резерв на отпуск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Default="002D4509" w:rsidP="00C7342C">
            <w:pPr>
              <w:tabs>
                <w:tab w:val="center" w:pos="1352"/>
                <w:tab w:val="right" w:pos="270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304 147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32754" w:rsidRPr="00A0792D" w:rsidRDefault="00432754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автомата в ВРУ 3-й подъезд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432754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947,00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32754" w:rsidRPr="00A0792D" w:rsidRDefault="00432754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замков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432754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370,00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32754" w:rsidRPr="00A0792D" w:rsidRDefault="00432754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прибора учета ХВС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432754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4419,03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32754" w:rsidRPr="00A0792D" w:rsidRDefault="00432754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розеток МОП (подвал)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432754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1340,00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32754" w:rsidRPr="00A0792D" w:rsidRDefault="00432754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светодиодных ламп МОП 5,7 подъезд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432754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2350,00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32754" w:rsidRPr="00A0792D" w:rsidRDefault="00432754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стояков по кв. №61, 58, 55 (ХГВС,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канализ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., отопление)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432754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8761,00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32754" w:rsidRPr="00A0792D" w:rsidRDefault="00432754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Очистка кровли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432754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25000,00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432754" w:rsidRPr="00A0792D" w:rsidRDefault="00432754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Перекрытие ХГВС должнику по кв. №9, 13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432754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3160,00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432754" w:rsidRPr="00A0792D" w:rsidRDefault="00432754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Работы по ремонту трубы ГВС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432754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5240,00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432754" w:rsidRPr="00A0792D" w:rsidRDefault="00432754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крыльца у входа в библиотеку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432754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3851,70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432754" w:rsidRPr="00A0792D" w:rsidRDefault="00432754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тамбурных дверей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432754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225,00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432754" w:rsidRPr="00A0792D" w:rsidRDefault="00432754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Стяжка проводов по лестничной площадке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432754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1213,00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432754" w:rsidRPr="00A0792D" w:rsidRDefault="00432754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Текущий косм. ремонт в подъездах после замены пласт-х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lastRenderedPageBreak/>
              <w:t>окон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432754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lastRenderedPageBreak/>
              <w:t>17392,00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432754" w:rsidRPr="00A0792D" w:rsidRDefault="00432754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водостока на козырьки подъездов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432754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8520,00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432754" w:rsidRDefault="00432754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полусфер (8-й подъезд автостоянка у тр</w:t>
            </w:r>
            <w:r w:rsidR="000E3E82">
              <w:rPr>
                <w:rFonts w:ascii="Arial" w:hAnsi="Arial" w:cs="Arial"/>
                <w:color w:val="000000"/>
                <w:sz w:val="28"/>
                <w:szCs w:val="28"/>
              </w:rPr>
              <w:t>о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туара)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432754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2700,00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432754" w:rsidRDefault="00432754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Утепление  подвала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над кв.№101 (8-й подъезд)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432754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4886,00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32754" w:rsidRPr="00A0792D" w:rsidRDefault="000E3E82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Обслуживание автоматики теплового узла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432754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27 600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32754" w:rsidRPr="00A0792D" w:rsidRDefault="000E3E82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Регистрация учета граждан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432754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17732 </w:t>
            </w:r>
          </w:p>
        </w:tc>
      </w:tr>
    </w:tbl>
    <w:tbl>
      <w:tblPr>
        <w:tblW w:w="15160" w:type="dxa"/>
        <w:tblInd w:w="93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0E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D73E15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226 813</w:t>
            </w:r>
          </w:p>
        </w:tc>
      </w:tr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0E3E82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8A60BD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179 324</w:t>
            </w:r>
          </w:p>
        </w:tc>
      </w:tr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0E3E82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8A60BD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9 214</w:t>
            </w:r>
          </w:p>
        </w:tc>
      </w:tr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0E3E82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8A60BD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22 681</w:t>
            </w:r>
          </w:p>
        </w:tc>
      </w:tr>
    </w:tbl>
    <w:p w:rsidR="0075569A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8A60BD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135 494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487C56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B51431" w:rsidP="00B51431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8A6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A6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187 830</w:t>
            </w:r>
          </w:p>
        </w:tc>
      </w:tr>
      <w:tr w:rsidR="00EA4D68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8A60BD" w:rsidP="00C7342C">
            <w:pPr>
              <w:tabs>
                <w:tab w:val="center" w:pos="1380"/>
                <w:tab w:val="right" w:pos="27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1201 210 </w:t>
            </w:r>
            <w:r w:rsidR="00C734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F559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35B2A"/>
    <w:rsid w:val="000E3E82"/>
    <w:rsid w:val="00131E68"/>
    <w:rsid w:val="001C3E93"/>
    <w:rsid w:val="001E7BEA"/>
    <w:rsid w:val="002258C3"/>
    <w:rsid w:val="002A2F44"/>
    <w:rsid w:val="002D4509"/>
    <w:rsid w:val="002E6AEE"/>
    <w:rsid w:val="003370E7"/>
    <w:rsid w:val="003440D7"/>
    <w:rsid w:val="0038704A"/>
    <w:rsid w:val="00390F7A"/>
    <w:rsid w:val="003A17DC"/>
    <w:rsid w:val="00432754"/>
    <w:rsid w:val="00436B01"/>
    <w:rsid w:val="00443260"/>
    <w:rsid w:val="0046082F"/>
    <w:rsid w:val="00483C7F"/>
    <w:rsid w:val="00487C56"/>
    <w:rsid w:val="00494442"/>
    <w:rsid w:val="00496E74"/>
    <w:rsid w:val="004A40CC"/>
    <w:rsid w:val="00616277"/>
    <w:rsid w:val="006636DF"/>
    <w:rsid w:val="0070222D"/>
    <w:rsid w:val="0073088A"/>
    <w:rsid w:val="007521AE"/>
    <w:rsid w:val="0075569A"/>
    <w:rsid w:val="007562B1"/>
    <w:rsid w:val="007751C4"/>
    <w:rsid w:val="007935F4"/>
    <w:rsid w:val="007A1134"/>
    <w:rsid w:val="00813DC2"/>
    <w:rsid w:val="00882EB9"/>
    <w:rsid w:val="00890307"/>
    <w:rsid w:val="008A60BD"/>
    <w:rsid w:val="009747B3"/>
    <w:rsid w:val="00993DD4"/>
    <w:rsid w:val="00993F24"/>
    <w:rsid w:val="009C7648"/>
    <w:rsid w:val="00A0792D"/>
    <w:rsid w:val="00A4752B"/>
    <w:rsid w:val="00A47B4B"/>
    <w:rsid w:val="00B51431"/>
    <w:rsid w:val="00C14E2D"/>
    <w:rsid w:val="00C17B7A"/>
    <w:rsid w:val="00C7342C"/>
    <w:rsid w:val="00CA3439"/>
    <w:rsid w:val="00CC39F5"/>
    <w:rsid w:val="00D351C7"/>
    <w:rsid w:val="00D67D26"/>
    <w:rsid w:val="00D73E15"/>
    <w:rsid w:val="00D93B61"/>
    <w:rsid w:val="00E55D29"/>
    <w:rsid w:val="00EA149F"/>
    <w:rsid w:val="00EA4D68"/>
    <w:rsid w:val="00EE42AE"/>
    <w:rsid w:val="00F06344"/>
    <w:rsid w:val="00F12E43"/>
    <w:rsid w:val="00F332FB"/>
    <w:rsid w:val="00F55965"/>
    <w:rsid w:val="00F5740F"/>
    <w:rsid w:val="00FD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4A084"/>
  <w15:docId w15:val="{00FA7C62-EA16-4673-8B89-0E1AF936E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46D0A-C3BE-4E80-A62B-0161C392D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7</Pages>
  <Words>1841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9</cp:revision>
  <cp:lastPrinted>2018-04-01T07:41:00Z</cp:lastPrinted>
  <dcterms:created xsi:type="dcterms:W3CDTF">2017-03-28T04:14:00Z</dcterms:created>
  <dcterms:modified xsi:type="dcterms:W3CDTF">2018-04-01T07:43:00Z</dcterms:modified>
</cp:coreProperties>
</file>